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71E90" w14:textId="12399D13" w:rsidR="00472BFA" w:rsidRPr="00E46F61" w:rsidRDefault="008968CD">
      <w:pPr>
        <w:rPr>
          <w:sz w:val="11"/>
          <w:szCs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AD6AC" wp14:editId="474B9467">
                <wp:simplePos x="0" y="0"/>
                <wp:positionH relativeFrom="column">
                  <wp:posOffset>1788968</wp:posOffset>
                </wp:positionH>
                <wp:positionV relativeFrom="paragraph">
                  <wp:posOffset>5504815</wp:posOffset>
                </wp:positionV>
                <wp:extent cx="1911350" cy="7258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1E524" w14:textId="77777777" w:rsidR="00247554" w:rsidRPr="00247554" w:rsidRDefault="00247554" w:rsidP="002475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75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Questions?</w:t>
                            </w:r>
                          </w:p>
                          <w:p w14:paraId="72F96568" w14:textId="7AAB5559" w:rsidR="00247554" w:rsidRDefault="00A04CA9" w:rsidP="002475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E14C4A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Ggc.wpmp@nhs.scot</w:t>
                              </w:r>
                            </w:hyperlink>
                          </w:p>
                          <w:p w14:paraId="692A53E8" w14:textId="19F62016" w:rsidR="00A04CA9" w:rsidRPr="00247554" w:rsidRDefault="00A04CA9" w:rsidP="002475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0141-632-8883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AD6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0.85pt;margin-top:433.45pt;width:150.5pt;height:57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" filled="f" stroked="f" strokeweight=".5pt">
                <v:textbox>
                  <w:txbxContent>
                    <w:p w14:paraId="3CF1E524" w14:textId="77777777" w:rsidR="00247554" w:rsidRPr="00247554" w:rsidRDefault="00247554" w:rsidP="0024755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47554">
                        <w:rPr>
                          <w:b/>
                          <w:bCs/>
                          <w:sz w:val="22"/>
                          <w:szCs w:val="22"/>
                        </w:rPr>
                        <w:t>Questions?</w:t>
                      </w:r>
                    </w:p>
                    <w:p w14:paraId="72F96568" w14:textId="7AAB5559" w:rsidR="00247554" w:rsidRDefault="00A04CA9" w:rsidP="002475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5" w:history="1">
                        <w:r w:rsidRPr="00E14C4A">
                          <w:rPr>
                            <w:rStyle w:val="Hyperlink"/>
                            <w:sz w:val="22"/>
                            <w:szCs w:val="22"/>
                          </w:rPr>
                          <w:t>Ggc.wpmp@nhs.scot</w:t>
                        </w:r>
                      </w:hyperlink>
                    </w:p>
                    <w:p w14:paraId="692A53E8" w14:textId="19F62016" w:rsidR="00A04CA9" w:rsidRPr="00247554" w:rsidRDefault="00A04CA9" w:rsidP="002475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0141-632-8883</w:t>
                      </w:r>
                    </w:p>
                  </w:txbxContent>
                </v:textbox>
              </v:shape>
            </w:pict>
          </mc:Fallback>
        </mc:AlternateContent>
      </w:r>
      <w:r w:rsidR="005E0C65">
        <w:rPr>
          <w:noProof/>
          <w:sz w:val="11"/>
          <w:szCs w:val="11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1A2C3B66" wp14:editId="1A4C13DC">
            <wp:simplePos x="0" y="0"/>
            <wp:positionH relativeFrom="column">
              <wp:posOffset>-1143000</wp:posOffset>
            </wp:positionH>
            <wp:positionV relativeFrom="paragraph">
              <wp:posOffset>-1122969</wp:posOffset>
            </wp:positionV>
            <wp:extent cx="5320030" cy="7616190"/>
            <wp:effectExtent l="0" t="0" r="1270" b="3810"/>
            <wp:wrapNone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761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61" w:rsidRPr="00E46F61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6D2F6" wp14:editId="13FA31AC">
                <wp:simplePos x="0" y="0"/>
                <wp:positionH relativeFrom="column">
                  <wp:posOffset>-1004570</wp:posOffset>
                </wp:positionH>
                <wp:positionV relativeFrom="paragraph">
                  <wp:posOffset>2863215</wp:posOffset>
                </wp:positionV>
                <wp:extent cx="4954905" cy="95123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90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2326" w14:textId="177F5CCE" w:rsidR="00582BA0" w:rsidRPr="00E46F61" w:rsidRDefault="00582BA0" w:rsidP="00E46F61">
                            <w:pPr>
                              <w:shd w:val="clear" w:color="auto" w:fill="FFFFFF"/>
                              <w:jc w:val="center"/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8"/>
                                <w:szCs w:val="21"/>
                              </w:rPr>
                            </w:pPr>
                            <w:r w:rsidRPr="00E46F61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8"/>
                                <w:szCs w:val="21"/>
                              </w:rPr>
                              <w:t>This doctor-led group is a fun</w:t>
                            </w:r>
                            <w:r w:rsidR="00EC06EB" w:rsidRPr="00E46F61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8"/>
                                <w:szCs w:val="21"/>
                              </w:rPr>
                              <w:t xml:space="preserve"> and</w:t>
                            </w:r>
                            <w:r w:rsidRPr="00E46F61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8"/>
                                <w:szCs w:val="21"/>
                              </w:rPr>
                              <w:t xml:space="preserve"> safe place to go for a walk, learn about health, and meet new friends. The event is </w:t>
                            </w:r>
                            <w:r w:rsidR="00EC06EB" w:rsidRPr="00E46F61">
                              <w:rPr>
                                <w:rFonts w:ascii="Century Gothic" w:eastAsia="Times New Roman" w:hAnsi="Century Gothic" w:cs="Arial"/>
                                <w:b/>
                                <w:color w:val="222222"/>
                                <w:sz w:val="28"/>
                                <w:szCs w:val="21"/>
                              </w:rPr>
                              <w:t>FREE</w:t>
                            </w:r>
                            <w:r w:rsidRPr="00E46F61">
                              <w:rPr>
                                <w:rFonts w:ascii="Century Gothic" w:eastAsia="Times New Roman" w:hAnsi="Century Gothic" w:cs="Arial"/>
                                <w:color w:val="222222"/>
                                <w:sz w:val="28"/>
                                <w:szCs w:val="21"/>
                              </w:rPr>
                              <w:t xml:space="preserve"> and all are welcome!</w:t>
                            </w:r>
                          </w:p>
                          <w:p w14:paraId="298546D7" w14:textId="5C985A17" w:rsidR="00582BA0" w:rsidRPr="00E46F61" w:rsidRDefault="00D641C3" w:rsidP="00E46F61">
                            <w:pPr>
                              <w:shd w:val="clear" w:color="auto" w:fill="FFFFFF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1479C0"/>
                                <w:sz w:val="21"/>
                                <w:szCs w:val="15"/>
                              </w:rPr>
                            </w:pPr>
                            <w:r w:rsidRPr="00E46F61">
                              <w:rPr>
                                <w:rFonts w:ascii="Century Gothic" w:eastAsia="Times New Roman" w:hAnsi="Century Gothic" w:cs="Arial"/>
                                <w:color w:val="1479C0"/>
                                <w:szCs w:val="20"/>
                              </w:rPr>
                              <w:t xml:space="preserve">Future walks will be held on </w:t>
                            </w:r>
                            <w:r w:rsidR="00A04CA9">
                              <w:rPr>
                                <w:rFonts w:ascii="Century Gothic" w:eastAsia="Times New Roman" w:hAnsi="Century Gothic" w:cs="Arial"/>
                                <w:color w:val="1479C0"/>
                                <w:szCs w:val="20"/>
                              </w:rPr>
                              <w:t>every Wednesday</w:t>
                            </w:r>
                            <w:r w:rsidRPr="00E46F61">
                              <w:rPr>
                                <w:rFonts w:ascii="Century Gothic" w:eastAsia="Times New Roman" w:hAnsi="Century Gothic" w:cs="Arial"/>
                                <w:color w:val="1479C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D2F6" id="Text Box 4" o:spid="_x0000_s1027" type="#_x0000_t202" style="position:absolute;margin-left:-79.1pt;margin-top:225.45pt;width:390.15pt;height: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" filled="f" stroked="f">
                <v:textbox>
                  <w:txbxContent>
                    <w:p w14:paraId="32C42326" w14:textId="177F5CCE" w:rsidR="00582BA0" w:rsidRPr="00E46F61" w:rsidRDefault="00582BA0" w:rsidP="00E46F61">
                      <w:pPr>
                        <w:shd w:val="clear" w:color="auto" w:fill="FFFFFF"/>
                        <w:jc w:val="center"/>
                        <w:rPr>
                          <w:rFonts w:ascii="Century Gothic" w:eastAsia="Times New Roman" w:hAnsi="Century Gothic" w:cs="Arial"/>
                          <w:color w:val="222222"/>
                          <w:sz w:val="28"/>
                          <w:szCs w:val="21"/>
                        </w:rPr>
                      </w:pPr>
                      <w:r w:rsidRPr="00E46F61">
                        <w:rPr>
                          <w:rFonts w:ascii="Century Gothic" w:eastAsia="Times New Roman" w:hAnsi="Century Gothic" w:cs="Arial"/>
                          <w:color w:val="222222"/>
                          <w:sz w:val="28"/>
                          <w:szCs w:val="21"/>
                        </w:rPr>
                        <w:t>This doctor-led group is a fun</w:t>
                      </w:r>
                      <w:r w:rsidR="00EC06EB" w:rsidRPr="00E46F61">
                        <w:rPr>
                          <w:rFonts w:ascii="Century Gothic" w:eastAsia="Times New Roman" w:hAnsi="Century Gothic" w:cs="Arial"/>
                          <w:color w:val="222222"/>
                          <w:sz w:val="28"/>
                          <w:szCs w:val="21"/>
                        </w:rPr>
                        <w:t xml:space="preserve"> and</w:t>
                      </w:r>
                      <w:r w:rsidRPr="00E46F61">
                        <w:rPr>
                          <w:rFonts w:ascii="Century Gothic" w:eastAsia="Times New Roman" w:hAnsi="Century Gothic" w:cs="Arial"/>
                          <w:color w:val="222222"/>
                          <w:sz w:val="28"/>
                          <w:szCs w:val="21"/>
                        </w:rPr>
                        <w:t xml:space="preserve"> safe place to go for a walk, learn about health, and meet new friends. The event is </w:t>
                      </w:r>
                      <w:r w:rsidR="00EC06EB" w:rsidRPr="00E46F61">
                        <w:rPr>
                          <w:rFonts w:ascii="Century Gothic" w:eastAsia="Times New Roman" w:hAnsi="Century Gothic" w:cs="Arial"/>
                          <w:b/>
                          <w:color w:val="222222"/>
                          <w:sz w:val="28"/>
                          <w:szCs w:val="21"/>
                        </w:rPr>
                        <w:t>FREE</w:t>
                      </w:r>
                      <w:r w:rsidRPr="00E46F61">
                        <w:rPr>
                          <w:rFonts w:ascii="Century Gothic" w:eastAsia="Times New Roman" w:hAnsi="Century Gothic" w:cs="Arial"/>
                          <w:color w:val="222222"/>
                          <w:sz w:val="28"/>
                          <w:szCs w:val="21"/>
                        </w:rPr>
                        <w:t xml:space="preserve"> and all are welcome!</w:t>
                      </w:r>
                    </w:p>
                    <w:p w14:paraId="298546D7" w14:textId="5C985A17" w:rsidR="00582BA0" w:rsidRPr="00E46F61" w:rsidRDefault="00D641C3" w:rsidP="00E46F61">
                      <w:pPr>
                        <w:shd w:val="clear" w:color="auto" w:fill="FFFFFF"/>
                        <w:jc w:val="center"/>
                        <w:rPr>
                          <w:rFonts w:ascii="Century Gothic" w:eastAsia="Times New Roman" w:hAnsi="Century Gothic" w:cs="Times New Roman"/>
                          <w:color w:val="1479C0"/>
                          <w:sz w:val="21"/>
                          <w:szCs w:val="15"/>
                        </w:rPr>
                      </w:pPr>
                      <w:r w:rsidRPr="00E46F61">
                        <w:rPr>
                          <w:rFonts w:ascii="Century Gothic" w:eastAsia="Times New Roman" w:hAnsi="Century Gothic" w:cs="Arial"/>
                          <w:color w:val="1479C0"/>
                          <w:szCs w:val="20"/>
                        </w:rPr>
                        <w:t xml:space="preserve">Future walks will be held on </w:t>
                      </w:r>
                      <w:r w:rsidR="00A04CA9">
                        <w:rPr>
                          <w:rFonts w:ascii="Century Gothic" w:eastAsia="Times New Roman" w:hAnsi="Century Gothic" w:cs="Arial"/>
                          <w:color w:val="1479C0"/>
                          <w:szCs w:val="20"/>
                        </w:rPr>
                        <w:t>every Wednesday</w:t>
                      </w:r>
                      <w:r w:rsidRPr="00E46F61">
                        <w:rPr>
                          <w:rFonts w:ascii="Century Gothic" w:eastAsia="Times New Roman" w:hAnsi="Century Gothic" w:cs="Arial"/>
                          <w:color w:val="1479C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F61" w:rsidRPr="00E46F61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CA0D27" wp14:editId="44E23B40">
                <wp:simplePos x="0" y="0"/>
                <wp:positionH relativeFrom="column">
                  <wp:posOffset>-894080</wp:posOffset>
                </wp:positionH>
                <wp:positionV relativeFrom="paragraph">
                  <wp:posOffset>1532890</wp:posOffset>
                </wp:positionV>
                <wp:extent cx="4737735" cy="14312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1FC3" w14:textId="0159C798" w:rsidR="00582BA0" w:rsidRPr="00E46F61" w:rsidRDefault="00A04CA9" w:rsidP="00582B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Every Wednesday</w:t>
                            </w:r>
                          </w:p>
                          <w:p w14:paraId="3BB76ACF" w14:textId="273192F8" w:rsidR="00582BA0" w:rsidRPr="00E46F61" w:rsidRDefault="00A04CA9" w:rsidP="00582B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12:</w:t>
                            </w:r>
                            <w:r w:rsidR="00582BA0"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noon – </w:t>
                            </w:r>
                            <w:r w:rsidR="00582BA0"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1:00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P</w:t>
                            </w:r>
                            <w:r w:rsidR="00582BA0"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M</w:t>
                            </w:r>
                          </w:p>
                          <w:p w14:paraId="0689617E" w14:textId="7A1DD184" w:rsidR="00582BA0" w:rsidRPr="00E46F61" w:rsidRDefault="00A04CA9" w:rsidP="00582B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Waverley Park Medical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Practice</w:t>
                            </w:r>
                            <w:bookmarkStart w:id="0" w:name="_GoBack"/>
                            <w:bookmarkEnd w:id="0"/>
                          </w:p>
                          <w:p w14:paraId="5F6DCD87" w14:textId="0B97AEF4" w:rsidR="00582BA0" w:rsidRPr="00E46F61" w:rsidRDefault="00582BA0" w:rsidP="00582B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meet</w:t>
                            </w:r>
                            <w:proofErr w:type="gramEnd"/>
                            <w:r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A04CA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reception</w:t>
                            </w:r>
                            <w:r w:rsidRPr="00E46F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0D27" id="Text Box 2" o:spid="_x0000_s1028" type="#_x0000_t202" style="position:absolute;margin-left:-70.4pt;margin-top:120.7pt;width:373.05pt;height:1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" filled="f" stroked="f">
                <v:textbox>
                  <w:txbxContent>
                    <w:p w14:paraId="7D081FC3" w14:textId="0159C798" w:rsidR="00582BA0" w:rsidRPr="00E46F61" w:rsidRDefault="00A04CA9" w:rsidP="00582BA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>Every Wednesday</w:t>
                      </w:r>
                    </w:p>
                    <w:p w14:paraId="3BB76ACF" w14:textId="273192F8" w:rsidR="00582BA0" w:rsidRPr="00E46F61" w:rsidRDefault="00A04CA9" w:rsidP="00582BA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>12:</w:t>
                      </w:r>
                      <w:r w:rsidR="00582BA0"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>00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 xml:space="preserve">noon – </w:t>
                      </w:r>
                      <w:r w:rsidR="00582BA0"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 xml:space="preserve">1:00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>P</w:t>
                      </w:r>
                      <w:r w:rsidR="00582BA0"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>M</w:t>
                      </w:r>
                    </w:p>
                    <w:p w14:paraId="0689617E" w14:textId="7A1DD184" w:rsidR="00582BA0" w:rsidRPr="00E46F61" w:rsidRDefault="00A04CA9" w:rsidP="00582BA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Waverley Park Medical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Practice</w:t>
                      </w:r>
                      <w:bookmarkStart w:id="1" w:name="_GoBack"/>
                      <w:bookmarkEnd w:id="1"/>
                    </w:p>
                    <w:p w14:paraId="5F6DCD87" w14:textId="0B97AEF4" w:rsidR="00582BA0" w:rsidRPr="00E46F61" w:rsidRDefault="00582BA0" w:rsidP="00582BA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meet</w:t>
                      </w:r>
                      <w:proofErr w:type="gramEnd"/>
                      <w:r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at </w:t>
                      </w:r>
                      <w:r w:rsidR="00A04CA9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reception</w:t>
                      </w:r>
                      <w:r w:rsidRPr="00E46F61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F61" w:rsidRPr="00E46F61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F1451E" wp14:editId="5A4D9529">
                <wp:simplePos x="0" y="0"/>
                <wp:positionH relativeFrom="column">
                  <wp:posOffset>2292350</wp:posOffset>
                </wp:positionH>
                <wp:positionV relativeFrom="paragraph">
                  <wp:posOffset>846859</wp:posOffset>
                </wp:positionV>
                <wp:extent cx="1884045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3D203" w14:textId="352E4BEE" w:rsidR="00582BA0" w:rsidRPr="00A04CA9" w:rsidRDefault="00A04CA9">
                            <w:pPr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</w:pPr>
                            <w:r w:rsidRPr="00A04CA9"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>Waverley Park Medical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451E" id="Text Box 3" o:spid="_x0000_s1029" type="#_x0000_t202" style="position:absolute;margin-left:180.5pt;margin-top:66.7pt;width:148.3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" filled="f" stroked="f">
                <v:textbox>
                  <w:txbxContent>
                    <w:p w14:paraId="51B3D203" w14:textId="352E4BEE" w:rsidR="00582BA0" w:rsidRPr="00A04CA9" w:rsidRDefault="00A04CA9">
                      <w:pPr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</w:pPr>
                      <w:r w:rsidRPr="00A04CA9"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>Waverley Park Medical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BEF" w:rsidRPr="00E46F61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4674F" wp14:editId="5C122E28">
                <wp:simplePos x="0" y="0"/>
                <wp:positionH relativeFrom="column">
                  <wp:posOffset>2643188</wp:posOffset>
                </wp:positionH>
                <wp:positionV relativeFrom="paragraph">
                  <wp:posOffset>7843838</wp:posOffset>
                </wp:positionV>
                <wp:extent cx="2971800" cy="7258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F5504" w14:textId="0B9F0F64" w:rsidR="00A45BEF" w:rsidRPr="00A45BEF" w:rsidRDefault="00A45B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5B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Questions?</w:t>
                            </w:r>
                          </w:p>
                          <w:p w14:paraId="701E201B" w14:textId="539F381B" w:rsidR="00A45BEF" w:rsidRPr="00A45BEF" w:rsidRDefault="00A45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Insert Email Address</w:t>
                            </w:r>
                          </w:p>
                          <w:p w14:paraId="34975902" w14:textId="1643976E" w:rsidR="00A45BEF" w:rsidRPr="00A45BEF" w:rsidRDefault="00A45B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5BEF">
                              <w:rPr>
                                <w:sz w:val="28"/>
                                <w:szCs w:val="28"/>
                              </w:rPr>
                              <w:t>(xxx) xxx-</w:t>
                            </w:r>
                            <w:proofErr w:type="spellStart"/>
                            <w:r w:rsidRPr="00A45BEF">
                              <w:rPr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24674F" id="Text Box 10" o:spid="_x0000_s1030" type="#_x0000_t202" style="position:absolute;margin-left:208.15pt;margin-top:617.65pt;width:234pt;height:5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" filled="f" stroked="f" strokeweight=".5pt">
                <v:textbox>
                  <w:txbxContent>
                    <w:p w14:paraId="244F5504" w14:textId="0B9F0F64" w:rsidR="00A45BEF" w:rsidRPr="00A45BEF" w:rsidRDefault="00A45B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5BEF">
                        <w:rPr>
                          <w:b/>
                          <w:bCs/>
                          <w:sz w:val="28"/>
                          <w:szCs w:val="28"/>
                        </w:rPr>
                        <w:t>Questions?</w:t>
                      </w:r>
                    </w:p>
                    <w:p w14:paraId="701E201B" w14:textId="539F381B" w:rsidR="00A45BEF" w:rsidRPr="00A45BEF" w:rsidRDefault="00A45B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Insert Email Address</w:t>
                      </w:r>
                    </w:p>
                    <w:p w14:paraId="34975902" w14:textId="1643976E" w:rsidR="00A45BEF" w:rsidRPr="00A45BEF" w:rsidRDefault="00A45BEF">
                      <w:pPr>
                        <w:rPr>
                          <w:sz w:val="28"/>
                          <w:szCs w:val="28"/>
                        </w:rPr>
                      </w:pPr>
                      <w:r w:rsidRPr="00A45BEF">
                        <w:rPr>
                          <w:sz w:val="28"/>
                          <w:szCs w:val="28"/>
                        </w:rPr>
                        <w:t>(xxx) xxx-</w:t>
                      </w:r>
                      <w:proofErr w:type="spellStart"/>
                      <w:r w:rsidRPr="00A45BEF">
                        <w:rPr>
                          <w:sz w:val="28"/>
                          <w:szCs w:val="28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0902" w:rsidRPr="00E46F61">
        <w:rPr>
          <w:rFonts w:ascii="Century Gothic" w:eastAsia="Times New Roman" w:hAnsi="Century Gothic" w:cs="Arial"/>
          <w:noProof/>
          <w:color w:val="222222"/>
          <w:sz w:val="16"/>
          <w:szCs w:val="11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C9C0A33" wp14:editId="2598B904">
            <wp:simplePos x="0" y="0"/>
            <wp:positionH relativeFrom="column">
              <wp:posOffset>-385763</wp:posOffset>
            </wp:positionH>
            <wp:positionV relativeFrom="paragraph">
              <wp:posOffset>7840345</wp:posOffset>
            </wp:positionV>
            <wp:extent cx="2200275" cy="725913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2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BFA" w:rsidRPr="00E46F61" w:rsidSect="00E46F61">
      <w:pgSz w:w="8380" w:h="1190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A0"/>
    <w:rsid w:val="00247554"/>
    <w:rsid w:val="00472BFA"/>
    <w:rsid w:val="00582BA0"/>
    <w:rsid w:val="005E0C65"/>
    <w:rsid w:val="007C5FA1"/>
    <w:rsid w:val="008968CD"/>
    <w:rsid w:val="00920902"/>
    <w:rsid w:val="00A04CA9"/>
    <w:rsid w:val="00A45BEF"/>
    <w:rsid w:val="00C07988"/>
    <w:rsid w:val="00D00D13"/>
    <w:rsid w:val="00D641C3"/>
    <w:rsid w:val="00E03FBD"/>
    <w:rsid w:val="00E20FA4"/>
    <w:rsid w:val="00E46F61"/>
    <w:rsid w:val="00EC06EB"/>
    <w:rsid w:val="00F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25204"/>
  <w14:defaultImageDpi w14:val="300"/>
  <w15:docId w15:val="{BCFAB442-0C0D-1949-9606-B46D34E3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A0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582BA0"/>
  </w:style>
  <w:style w:type="character" w:styleId="Hyperlink">
    <w:name w:val="Hyperlink"/>
    <w:basedOn w:val="DefaultParagraphFont"/>
    <w:uiPriority w:val="99"/>
    <w:unhideWhenUsed/>
    <w:rsid w:val="00582BA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gc.wpmp@nhs.scot" TargetMode="External"/><Relationship Id="rId4" Type="http://schemas.openxmlformats.org/officeDocument/2006/relationships/hyperlink" Target="mailto:Ggc.wpmp@nhs.sco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Habash</dc:creator>
  <cp:keywords/>
  <dc:description/>
  <cp:lastModifiedBy>Kirsty McIntyre</cp:lastModifiedBy>
  <cp:revision>3</cp:revision>
  <cp:lastPrinted>2018-10-11T16:47:00Z</cp:lastPrinted>
  <dcterms:created xsi:type="dcterms:W3CDTF">2021-05-24T09:00:00Z</dcterms:created>
  <dcterms:modified xsi:type="dcterms:W3CDTF">2021-05-24T09:03:00Z</dcterms:modified>
</cp:coreProperties>
</file>